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3B4E" w14:textId="547E1E1A" w:rsidR="00A53289" w:rsidRPr="00A140C3" w:rsidRDefault="00A140C3" w:rsidP="00A140C3">
      <w:pPr>
        <w:jc w:val="center"/>
        <w:rPr>
          <w:rFonts w:ascii="標楷體" w:eastAsia="標楷體" w:hAnsi="標楷體"/>
          <w:sz w:val="32"/>
          <w:szCs w:val="32"/>
        </w:rPr>
      </w:pPr>
      <w:r w:rsidRPr="00A140C3">
        <w:rPr>
          <w:rFonts w:ascii="標楷體" w:eastAsia="標楷體" w:hAnsi="標楷體" w:hint="eastAsia"/>
          <w:sz w:val="32"/>
          <w:szCs w:val="32"/>
        </w:rPr>
        <w:t>臺南市立安南醫院-委託中國醫藥大學興建經營</w:t>
      </w:r>
    </w:p>
    <w:p w14:paraId="0555BADE" w14:textId="515DDA70" w:rsidR="00A140C3" w:rsidRDefault="00A140C3" w:rsidP="00A140C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140C3">
        <w:rPr>
          <w:rFonts w:ascii="標楷體" w:eastAsia="標楷體" w:hAnsi="標楷體" w:hint="eastAsia"/>
          <w:b/>
          <w:bCs/>
          <w:sz w:val="36"/>
          <w:szCs w:val="36"/>
        </w:rPr>
        <w:t>申訴事件接案表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140C3" w14:paraId="6E768AB8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236540B5" w14:textId="4FA55B25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本會編號</w:t>
            </w:r>
          </w:p>
        </w:tc>
        <w:tc>
          <w:tcPr>
            <w:tcW w:w="2407" w:type="dxa"/>
            <w:vAlign w:val="center"/>
          </w:tcPr>
          <w:p w14:paraId="7E7015D9" w14:textId="77777777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D032B95" w14:textId="22FD476A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計畫編號</w:t>
            </w:r>
          </w:p>
        </w:tc>
        <w:tc>
          <w:tcPr>
            <w:tcW w:w="2407" w:type="dxa"/>
            <w:vAlign w:val="center"/>
          </w:tcPr>
          <w:p w14:paraId="6DABAF72" w14:textId="77777777" w:rsidR="00A140C3" w:rsidRP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40C3" w14:paraId="5BD4CCC9" w14:textId="77777777" w:rsidTr="00F379EB">
        <w:trPr>
          <w:trHeight w:val="547"/>
        </w:trPr>
        <w:tc>
          <w:tcPr>
            <w:tcW w:w="2407" w:type="dxa"/>
            <w:vAlign w:val="center"/>
          </w:tcPr>
          <w:p w14:paraId="4115C97C" w14:textId="3CDA832B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7221" w:type="dxa"/>
            <w:gridSpan w:val="3"/>
            <w:vAlign w:val="center"/>
          </w:tcPr>
          <w:p w14:paraId="742C2001" w14:textId="77777777" w:rsidR="00A140C3" w:rsidRP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40C3" w14:paraId="70996297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25E59359" w14:textId="6B68A546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2407" w:type="dxa"/>
            <w:vAlign w:val="center"/>
          </w:tcPr>
          <w:p w14:paraId="735286AF" w14:textId="77777777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005E11C" w14:textId="7111854E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07" w:type="dxa"/>
            <w:vAlign w:val="center"/>
          </w:tcPr>
          <w:p w14:paraId="3C99BAA0" w14:textId="77777777" w:rsidR="00A140C3" w:rsidRP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40C3" w14:paraId="2F6A3106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3A6A8DF6" w14:textId="44C8A5F5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計畫聯絡人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24D4FAB3" w14:textId="77777777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19A260D3" w14:textId="3BF843AF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0569302F" w14:textId="77777777" w:rsidR="00A140C3" w:rsidRP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0074" w14:paraId="7E9D555A" w14:textId="77777777" w:rsidTr="00A140C3">
        <w:trPr>
          <w:trHeight w:val="547"/>
        </w:trPr>
        <w:tc>
          <w:tcPr>
            <w:tcW w:w="2407" w:type="dxa"/>
            <w:vAlign w:val="center"/>
          </w:tcPr>
          <w:p w14:paraId="48974864" w14:textId="6FDD15AB" w:rsidR="007E0074" w:rsidRDefault="007E0074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事件相關人員姓名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6EC10821" w14:textId="0CB9E251" w:rsidR="007E0074" w:rsidRDefault="007E0074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7E61D817" w14:textId="30765A17" w:rsidR="007E0074" w:rsidRDefault="007E0074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0AABDF2C" w14:textId="77777777" w:rsidR="007E0074" w:rsidRPr="00A140C3" w:rsidRDefault="007E0074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0074" w:rsidRPr="007E0074" w14:paraId="2E6EEC05" w14:textId="77777777" w:rsidTr="007E0074">
        <w:trPr>
          <w:trHeight w:val="2004"/>
        </w:trPr>
        <w:tc>
          <w:tcPr>
            <w:tcW w:w="2407" w:type="dxa"/>
            <w:vAlign w:val="center"/>
          </w:tcPr>
          <w:p w14:paraId="72F1E729" w14:textId="6091524C" w:rsidR="007E0074" w:rsidRDefault="007E0074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事件相關人員說明緣由及提出改善方案</w:t>
            </w:r>
          </w:p>
        </w:tc>
        <w:tc>
          <w:tcPr>
            <w:tcW w:w="7221" w:type="dxa"/>
            <w:gridSpan w:val="3"/>
            <w:tcBorders>
              <w:bottom w:val="single" w:sz="4" w:space="0" w:color="auto"/>
            </w:tcBorders>
            <w:vAlign w:val="center"/>
          </w:tcPr>
          <w:p w14:paraId="0B6EA2F9" w14:textId="77777777" w:rsidR="007E0074" w:rsidRPr="00A140C3" w:rsidRDefault="007E0074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0074" w:rsidRPr="007E0074" w14:paraId="0559A44D" w14:textId="77777777" w:rsidTr="007E0074">
        <w:trPr>
          <w:trHeight w:val="1692"/>
        </w:trPr>
        <w:tc>
          <w:tcPr>
            <w:tcW w:w="2407" w:type="dxa"/>
            <w:vAlign w:val="center"/>
          </w:tcPr>
          <w:p w14:paraId="4BDB21D2" w14:textId="0E22D92B" w:rsidR="007E0074" w:rsidRDefault="007E0074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計畫主持人說明</w:t>
            </w:r>
          </w:p>
        </w:tc>
        <w:tc>
          <w:tcPr>
            <w:tcW w:w="7221" w:type="dxa"/>
            <w:gridSpan w:val="3"/>
            <w:tcBorders>
              <w:bottom w:val="single" w:sz="4" w:space="0" w:color="auto"/>
            </w:tcBorders>
            <w:vAlign w:val="center"/>
          </w:tcPr>
          <w:p w14:paraId="30AD59C5" w14:textId="77777777" w:rsidR="007E0074" w:rsidRPr="00A140C3" w:rsidRDefault="007E0074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0074" w14:paraId="70C60F32" w14:textId="77777777" w:rsidTr="00544F20">
        <w:trPr>
          <w:trHeight w:val="547"/>
        </w:trPr>
        <w:tc>
          <w:tcPr>
            <w:tcW w:w="2407" w:type="dxa"/>
            <w:vAlign w:val="center"/>
          </w:tcPr>
          <w:p w14:paraId="434FD67E" w14:textId="341E99E3" w:rsidR="007E0074" w:rsidRDefault="007E0074" w:rsidP="00544F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</w:t>
            </w: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4814" w:type="dxa"/>
            <w:gridSpan w:val="2"/>
            <w:vAlign w:val="center"/>
          </w:tcPr>
          <w:p w14:paraId="68E48539" w14:textId="77777777" w:rsidR="007E0074" w:rsidRDefault="007E0074" w:rsidP="00544F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1D7D9AA" w14:textId="77777777" w:rsidR="007E0074" w:rsidRDefault="007E0074" w:rsidP="00544F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  <w:tr w:rsidR="007E0074" w:rsidRPr="007E0074" w14:paraId="14223B97" w14:textId="77777777" w:rsidTr="007E0074">
        <w:trPr>
          <w:trHeight w:val="1154"/>
        </w:trPr>
        <w:tc>
          <w:tcPr>
            <w:tcW w:w="2407" w:type="dxa"/>
            <w:vAlign w:val="center"/>
          </w:tcPr>
          <w:p w14:paraId="06A660A0" w14:textId="6E49DDFB" w:rsidR="007E0074" w:rsidRDefault="007E0074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主任委員批示</w:t>
            </w:r>
          </w:p>
        </w:tc>
        <w:tc>
          <w:tcPr>
            <w:tcW w:w="7221" w:type="dxa"/>
            <w:gridSpan w:val="3"/>
            <w:tcBorders>
              <w:bottom w:val="single" w:sz="4" w:space="0" w:color="auto"/>
            </w:tcBorders>
            <w:vAlign w:val="center"/>
          </w:tcPr>
          <w:p w14:paraId="5783AD2A" w14:textId="77777777" w:rsidR="007E0074" w:rsidRDefault="007E0074" w:rsidP="007E00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□直接結案存檔</w:t>
            </w:r>
          </w:p>
          <w:p w14:paraId="1BC682DB" w14:textId="77777777" w:rsidR="007E0074" w:rsidRDefault="007E0074" w:rsidP="007E00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同意依改善方案進行檢討與追蹤</w:t>
            </w:r>
          </w:p>
          <w:p w14:paraId="041DD35F" w14:textId="77777777" w:rsidR="007E0074" w:rsidRDefault="007E0074" w:rsidP="007E00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非本審議會業管問題，會辦相關單位進行改善</w:t>
            </w:r>
          </w:p>
          <w:p w14:paraId="64AF187A" w14:textId="77777777" w:rsidR="007E0074" w:rsidRDefault="007E0074" w:rsidP="007E00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改善方式待加強，請重新研擬改善計畫</w:t>
            </w:r>
          </w:p>
          <w:p w14:paraId="4F011E92" w14:textId="77777777" w:rsidR="007E0074" w:rsidRDefault="007E0074" w:rsidP="007E00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指派委員調查真相，瞭解事件緣由並處理申訴事件</w:t>
            </w:r>
          </w:p>
          <w:p w14:paraId="37D57CD1" w14:textId="6D49CAE2" w:rsidR="007E0074" w:rsidRPr="00A140C3" w:rsidRDefault="007E0074" w:rsidP="007E007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提會至審議會議決議</w:t>
            </w:r>
          </w:p>
        </w:tc>
      </w:tr>
      <w:tr w:rsidR="00A140C3" w14:paraId="056F4CBA" w14:textId="77777777" w:rsidTr="00D60575">
        <w:trPr>
          <w:trHeight w:val="547"/>
        </w:trPr>
        <w:tc>
          <w:tcPr>
            <w:tcW w:w="2407" w:type="dxa"/>
            <w:vAlign w:val="center"/>
          </w:tcPr>
          <w:p w14:paraId="05721D73" w14:textId="11E07FFD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主任委員簽名</w:t>
            </w:r>
          </w:p>
        </w:tc>
        <w:tc>
          <w:tcPr>
            <w:tcW w:w="4814" w:type="dxa"/>
            <w:gridSpan w:val="2"/>
            <w:vAlign w:val="center"/>
          </w:tcPr>
          <w:p w14:paraId="121888C4" w14:textId="77777777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243931B" w14:textId="1DDE1E8A" w:rsidR="00A140C3" w:rsidRDefault="00A140C3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</w:tbl>
    <w:p w14:paraId="1891D6ED" w14:textId="77777777" w:rsidR="00A140C3" w:rsidRPr="00A140C3" w:rsidRDefault="00A140C3" w:rsidP="00A140C3">
      <w:pPr>
        <w:jc w:val="center"/>
        <w:rPr>
          <w:rFonts w:ascii="標楷體" w:eastAsia="標楷體" w:hAnsi="標楷體"/>
          <w:b/>
          <w:bCs/>
          <w:szCs w:val="24"/>
        </w:rPr>
      </w:pPr>
    </w:p>
    <w:sectPr w:rsidR="00A140C3" w:rsidRPr="00A140C3" w:rsidSect="00A140C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A337" w14:textId="77777777" w:rsidR="00F17D61" w:rsidRDefault="00F17D61" w:rsidP="00A140C3">
      <w:r>
        <w:separator/>
      </w:r>
    </w:p>
  </w:endnote>
  <w:endnote w:type="continuationSeparator" w:id="0">
    <w:p w14:paraId="111D6818" w14:textId="77777777" w:rsidR="00F17D61" w:rsidRDefault="00F17D61" w:rsidP="00A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709B" w14:textId="77777777" w:rsidR="00F17D61" w:rsidRDefault="00F17D61" w:rsidP="00A140C3">
      <w:r>
        <w:separator/>
      </w:r>
    </w:p>
  </w:footnote>
  <w:footnote w:type="continuationSeparator" w:id="0">
    <w:p w14:paraId="1E27213C" w14:textId="77777777" w:rsidR="00F17D61" w:rsidRDefault="00F17D61" w:rsidP="00A1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41E" w14:textId="0190D3FC" w:rsidR="00A140C3" w:rsidRDefault="00A140C3" w:rsidP="00A140C3">
    <w:pPr>
      <w:pStyle w:val="a3"/>
      <w:jc w:val="right"/>
    </w:pPr>
    <w:r>
      <w:rPr>
        <w:rFonts w:hint="eastAsia"/>
      </w:rPr>
      <w:t>A</w:t>
    </w:r>
    <w:r>
      <w:t>F0</w:t>
    </w:r>
    <w:r w:rsidR="007E0074">
      <w:rPr>
        <w:rFonts w:hint="eastAsia"/>
      </w:rPr>
      <w:t>2</w:t>
    </w:r>
    <w:r>
      <w:t>-05.2/01.1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C3"/>
    <w:rsid w:val="002F034C"/>
    <w:rsid w:val="003C6181"/>
    <w:rsid w:val="00511718"/>
    <w:rsid w:val="00592378"/>
    <w:rsid w:val="007E0074"/>
    <w:rsid w:val="00A140C3"/>
    <w:rsid w:val="00A53289"/>
    <w:rsid w:val="00AF0D26"/>
    <w:rsid w:val="00C46CCD"/>
    <w:rsid w:val="00F1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6CC9"/>
  <w15:chartTrackingRefBased/>
  <w15:docId w15:val="{4381D5D9-5F5F-41A6-AEDB-DBA3437C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0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0C3"/>
    <w:rPr>
      <w:sz w:val="20"/>
      <w:szCs w:val="20"/>
    </w:rPr>
  </w:style>
  <w:style w:type="table" w:styleId="a7">
    <w:name w:val="Table Grid"/>
    <w:basedOn w:val="a1"/>
    <w:uiPriority w:val="39"/>
    <w:rsid w:val="00A1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羅慕音</dc:creator>
  <cp:keywords/>
  <dc:description/>
  <cp:lastModifiedBy>羅慕音</cp:lastModifiedBy>
  <cp:revision>2</cp:revision>
  <dcterms:created xsi:type="dcterms:W3CDTF">2023-07-06T10:05:00Z</dcterms:created>
  <dcterms:modified xsi:type="dcterms:W3CDTF">2023-07-06T10:22:00Z</dcterms:modified>
</cp:coreProperties>
</file>