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3B4E" w14:textId="547E1E1A" w:rsidR="00A53289" w:rsidRPr="00A140C3" w:rsidRDefault="00A140C3" w:rsidP="00A140C3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A140C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140C3">
        <w:rPr>
          <w:rFonts w:ascii="標楷體" w:eastAsia="標楷體" w:hAnsi="標楷體" w:hint="eastAsia"/>
          <w:sz w:val="32"/>
          <w:szCs w:val="32"/>
        </w:rPr>
        <w:t>南市立安南醫院-委託中國醫藥大學興建經營</w:t>
      </w:r>
    </w:p>
    <w:p w14:paraId="0555BADE" w14:textId="6AC0D32E" w:rsidR="00A140C3" w:rsidRPr="00AA704E" w:rsidRDefault="00716688" w:rsidP="00A140C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文件調閱申請表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203"/>
        <w:gridCol w:w="1204"/>
        <w:gridCol w:w="2407"/>
      </w:tblGrid>
      <w:tr w:rsidR="00716688" w14:paraId="5BD4CCC9" w14:textId="77777777" w:rsidTr="00AE1F14">
        <w:trPr>
          <w:trHeight w:val="547"/>
        </w:trPr>
        <w:tc>
          <w:tcPr>
            <w:tcW w:w="2407" w:type="dxa"/>
            <w:vAlign w:val="center"/>
          </w:tcPr>
          <w:p w14:paraId="4115C97C" w14:textId="57FD56D2" w:rsidR="00716688" w:rsidRDefault="00716688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日期及時間</w:t>
            </w:r>
          </w:p>
        </w:tc>
        <w:tc>
          <w:tcPr>
            <w:tcW w:w="2407" w:type="dxa"/>
            <w:vAlign w:val="center"/>
          </w:tcPr>
          <w:p w14:paraId="7B91D273" w14:textId="77777777" w:rsidR="00716688" w:rsidRPr="00A140C3" w:rsidRDefault="00716688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24436E01" w14:textId="15E4C1F1" w:rsidR="00716688" w:rsidRPr="00A140C3" w:rsidRDefault="00716688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本院試驗編號</w:t>
            </w:r>
          </w:p>
        </w:tc>
        <w:tc>
          <w:tcPr>
            <w:tcW w:w="2407" w:type="dxa"/>
            <w:vAlign w:val="center"/>
          </w:tcPr>
          <w:p w14:paraId="742C2001" w14:textId="7422F159" w:rsidR="00716688" w:rsidRPr="00A140C3" w:rsidRDefault="00716688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6688" w14:paraId="18F8207F" w14:textId="77777777" w:rsidTr="00AE1F14">
        <w:trPr>
          <w:trHeight w:val="547"/>
        </w:trPr>
        <w:tc>
          <w:tcPr>
            <w:tcW w:w="2407" w:type="dxa"/>
            <w:vAlign w:val="center"/>
          </w:tcPr>
          <w:p w14:paraId="487EC4EC" w14:textId="32A523B4" w:rsidR="00716688" w:rsidRDefault="00716688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試驗主持人</w:t>
            </w:r>
          </w:p>
        </w:tc>
        <w:tc>
          <w:tcPr>
            <w:tcW w:w="2407" w:type="dxa"/>
            <w:vAlign w:val="center"/>
          </w:tcPr>
          <w:p w14:paraId="425566C7" w14:textId="77777777" w:rsidR="00716688" w:rsidRPr="00A140C3" w:rsidRDefault="00716688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6154C059" w14:textId="17288578" w:rsidR="00716688" w:rsidRDefault="00716688" w:rsidP="00A140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申請通過日期</w:t>
            </w:r>
          </w:p>
        </w:tc>
        <w:tc>
          <w:tcPr>
            <w:tcW w:w="2407" w:type="dxa"/>
            <w:vAlign w:val="center"/>
          </w:tcPr>
          <w:p w14:paraId="0B64114B" w14:textId="6B6B0D3E" w:rsidR="00716688" w:rsidRPr="00A140C3" w:rsidRDefault="00716688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  <w:tr w:rsidR="00AA704E" w14:paraId="32A6F6C6" w14:textId="77777777" w:rsidTr="00F379EB">
        <w:trPr>
          <w:trHeight w:val="547"/>
        </w:trPr>
        <w:tc>
          <w:tcPr>
            <w:tcW w:w="2407" w:type="dxa"/>
            <w:vAlign w:val="center"/>
          </w:tcPr>
          <w:p w14:paraId="1561CB56" w14:textId="35FF0F7C" w:rsidR="00AA704E" w:rsidRDefault="00716688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試驗主題</w:t>
            </w:r>
          </w:p>
        </w:tc>
        <w:tc>
          <w:tcPr>
            <w:tcW w:w="7221" w:type="dxa"/>
            <w:gridSpan w:val="4"/>
            <w:vAlign w:val="center"/>
          </w:tcPr>
          <w:p w14:paraId="63C25E42" w14:textId="77777777" w:rsidR="00AA704E" w:rsidRDefault="00AA704E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40C3" w14:paraId="6F26DD7C" w14:textId="77777777" w:rsidTr="00AA704E">
        <w:trPr>
          <w:trHeight w:val="547"/>
        </w:trPr>
        <w:tc>
          <w:tcPr>
            <w:tcW w:w="2407" w:type="dxa"/>
            <w:vAlign w:val="center"/>
          </w:tcPr>
          <w:p w14:paraId="2869F566" w14:textId="447324EA" w:rsidR="00A140C3" w:rsidRDefault="00716688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調閱人身分</w:t>
            </w:r>
          </w:p>
        </w:tc>
        <w:tc>
          <w:tcPr>
            <w:tcW w:w="3610" w:type="dxa"/>
            <w:gridSpan w:val="2"/>
            <w:tcBorders>
              <w:right w:val="nil"/>
            </w:tcBorders>
            <w:vAlign w:val="center"/>
          </w:tcPr>
          <w:p w14:paraId="5C55606B" w14:textId="6C571C1C" w:rsidR="00A140C3" w:rsidRDefault="00AA704E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16688">
              <w:rPr>
                <w:rFonts w:ascii="標楷體" w:eastAsia="標楷體" w:hAnsi="標楷體" w:hint="eastAsia"/>
                <w:szCs w:val="24"/>
              </w:rPr>
              <w:t>主任委員</w:t>
            </w:r>
          </w:p>
          <w:p w14:paraId="07EE3945" w14:textId="59C0E3BF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16688">
              <w:rPr>
                <w:rFonts w:ascii="標楷體" w:eastAsia="標楷體" w:hAnsi="標楷體" w:hint="eastAsia"/>
                <w:szCs w:val="24"/>
              </w:rPr>
              <w:t>委員</w:t>
            </w:r>
          </w:p>
          <w:p w14:paraId="57894C4A" w14:textId="2E1FFBF5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16688">
              <w:rPr>
                <w:rFonts w:ascii="標楷體" w:eastAsia="標楷體" w:hAnsi="標楷體" w:hint="eastAsia"/>
                <w:szCs w:val="24"/>
              </w:rPr>
              <w:t>試驗主持人</w:t>
            </w:r>
          </w:p>
          <w:p w14:paraId="7D226CF9" w14:textId="38199171" w:rsidR="00AA704E" w:rsidRDefault="00AA704E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16688">
              <w:rPr>
                <w:rFonts w:ascii="標楷體" w:eastAsia="標楷體" w:hAnsi="標楷體" w:hint="eastAsia"/>
                <w:szCs w:val="24"/>
              </w:rPr>
              <w:t>稽核或查核</w:t>
            </w:r>
          </w:p>
        </w:tc>
        <w:tc>
          <w:tcPr>
            <w:tcW w:w="3611" w:type="dxa"/>
            <w:gridSpan w:val="2"/>
            <w:tcBorders>
              <w:left w:val="nil"/>
            </w:tcBorders>
            <w:vAlign w:val="center"/>
          </w:tcPr>
          <w:p w14:paraId="02AA4690" w14:textId="46496447" w:rsidR="00A140C3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16688">
              <w:rPr>
                <w:rFonts w:ascii="標楷體" w:eastAsia="標楷體" w:hAnsi="標楷體" w:hint="eastAsia"/>
                <w:szCs w:val="24"/>
              </w:rPr>
              <w:t>執行秘書</w:t>
            </w:r>
          </w:p>
          <w:p w14:paraId="06F5453C" w14:textId="5721AF46" w:rsidR="00AA704E" w:rsidRDefault="00A140C3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16688">
              <w:rPr>
                <w:rFonts w:ascii="標楷體" w:eastAsia="標楷體" w:hAnsi="標楷體" w:hint="eastAsia"/>
                <w:szCs w:val="24"/>
              </w:rPr>
              <w:t>工作人員</w:t>
            </w:r>
          </w:p>
          <w:p w14:paraId="7310BC1B" w14:textId="5B1389D9" w:rsidR="00AA704E" w:rsidRDefault="00AA704E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16688">
              <w:rPr>
                <w:rFonts w:ascii="標楷體" w:eastAsia="標楷體" w:hAnsi="標楷體" w:hint="eastAsia"/>
                <w:szCs w:val="24"/>
              </w:rPr>
              <w:t>主管機關</w:t>
            </w:r>
          </w:p>
          <w:p w14:paraId="10E653BB" w14:textId="0E957CB5" w:rsidR="00A140C3" w:rsidRPr="00A140C3" w:rsidRDefault="00AA704E" w:rsidP="00A140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716688" w14:paraId="5C3A77A0" w14:textId="77777777" w:rsidTr="009B5DA3">
        <w:trPr>
          <w:trHeight w:val="547"/>
        </w:trPr>
        <w:tc>
          <w:tcPr>
            <w:tcW w:w="2407" w:type="dxa"/>
            <w:vAlign w:val="center"/>
          </w:tcPr>
          <w:p w14:paraId="6753BFBF" w14:textId="57B741DF" w:rsidR="00716688" w:rsidRDefault="00716688" w:rsidP="009B5DA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調閱人姓名</w:t>
            </w:r>
          </w:p>
        </w:tc>
        <w:tc>
          <w:tcPr>
            <w:tcW w:w="2407" w:type="dxa"/>
            <w:vAlign w:val="center"/>
          </w:tcPr>
          <w:p w14:paraId="12EFFF4C" w14:textId="77777777" w:rsidR="00716688" w:rsidRPr="00A140C3" w:rsidRDefault="00716688" w:rsidP="009B5D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1C21B238" w14:textId="41D19CD2" w:rsidR="00716688" w:rsidRDefault="00716688" w:rsidP="009B5DA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調閱人連絡電話</w:t>
            </w:r>
          </w:p>
        </w:tc>
        <w:tc>
          <w:tcPr>
            <w:tcW w:w="2407" w:type="dxa"/>
            <w:vAlign w:val="center"/>
          </w:tcPr>
          <w:p w14:paraId="53BEDD3E" w14:textId="2C937737" w:rsidR="00716688" w:rsidRPr="00A140C3" w:rsidRDefault="00716688" w:rsidP="009B5D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6688" w14:paraId="6C64D4DC" w14:textId="77777777" w:rsidTr="009B5DA3">
        <w:trPr>
          <w:trHeight w:val="547"/>
        </w:trPr>
        <w:tc>
          <w:tcPr>
            <w:tcW w:w="2407" w:type="dxa"/>
            <w:vAlign w:val="center"/>
          </w:tcPr>
          <w:p w14:paraId="7CE65E21" w14:textId="385518E2" w:rsidR="00716688" w:rsidRDefault="00716688" w:rsidP="009B5D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申請調閱文件</w:t>
            </w:r>
          </w:p>
        </w:tc>
        <w:tc>
          <w:tcPr>
            <w:tcW w:w="3610" w:type="dxa"/>
            <w:gridSpan w:val="2"/>
            <w:tcBorders>
              <w:right w:val="nil"/>
            </w:tcBorders>
            <w:vAlign w:val="center"/>
          </w:tcPr>
          <w:p w14:paraId="2CB6016A" w14:textId="4776F227" w:rsidR="00716688" w:rsidRDefault="00716688" w:rsidP="009B5D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同意函影印</w:t>
            </w:r>
          </w:p>
          <w:p w14:paraId="5D6108DC" w14:textId="67B56575" w:rsidR="00716688" w:rsidRDefault="00716688" w:rsidP="009B5D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相關公文</w:t>
            </w:r>
          </w:p>
          <w:p w14:paraId="38AC28CF" w14:textId="71675D5B" w:rsidR="00716688" w:rsidRDefault="00716688" w:rsidP="009B5DA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計畫原始文件</w:t>
            </w:r>
          </w:p>
        </w:tc>
        <w:tc>
          <w:tcPr>
            <w:tcW w:w="3611" w:type="dxa"/>
            <w:gridSpan w:val="2"/>
            <w:tcBorders>
              <w:left w:val="nil"/>
            </w:tcBorders>
            <w:vAlign w:val="center"/>
          </w:tcPr>
          <w:p w14:paraId="3FA655CE" w14:textId="1575B845" w:rsidR="00716688" w:rsidRDefault="00716688" w:rsidP="009B5D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6B369A0C" w14:textId="5E80AEDA" w:rsidR="00716688" w:rsidRDefault="00716688" w:rsidP="009B5D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039B003D" w14:textId="4D572EBC" w:rsidR="00716688" w:rsidRPr="00A140C3" w:rsidRDefault="00716688" w:rsidP="009B5DA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40C3" w14:paraId="72126B94" w14:textId="77777777" w:rsidTr="00AA704E">
        <w:trPr>
          <w:trHeight w:val="1423"/>
        </w:trPr>
        <w:tc>
          <w:tcPr>
            <w:tcW w:w="2407" w:type="dxa"/>
            <w:vAlign w:val="center"/>
          </w:tcPr>
          <w:p w14:paraId="35912E09" w14:textId="2B19529F" w:rsidR="00A140C3" w:rsidRDefault="00716688" w:rsidP="00A140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申請目的</w:t>
            </w:r>
          </w:p>
        </w:tc>
        <w:tc>
          <w:tcPr>
            <w:tcW w:w="7221" w:type="dxa"/>
            <w:gridSpan w:val="4"/>
          </w:tcPr>
          <w:p w14:paraId="4AAD368C" w14:textId="3675850F" w:rsidR="00A140C3" w:rsidRPr="00A140C3" w:rsidRDefault="00A140C3" w:rsidP="00A140C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6688" w14:paraId="2945923F" w14:textId="77777777" w:rsidTr="00716688">
        <w:trPr>
          <w:trHeight w:val="547"/>
        </w:trPr>
        <w:tc>
          <w:tcPr>
            <w:tcW w:w="2407" w:type="dxa"/>
            <w:vAlign w:val="center"/>
          </w:tcPr>
          <w:p w14:paraId="25EAF852" w14:textId="0FD87B19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調閱人</w:t>
            </w: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42453170" w14:textId="77777777" w:rsidR="00716688" w:rsidRPr="00A140C3" w:rsidRDefault="00716688" w:rsidP="007166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vAlign w:val="center"/>
          </w:tcPr>
          <w:p w14:paraId="738672BF" w14:textId="74134E09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07ECFA28" w14:textId="26F33614" w:rsidR="00716688" w:rsidRPr="00A140C3" w:rsidRDefault="00716688" w:rsidP="007166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  <w:tr w:rsidR="00716688" w14:paraId="42EBAB76" w14:textId="77777777" w:rsidTr="00716688">
        <w:trPr>
          <w:trHeight w:val="547"/>
        </w:trPr>
        <w:tc>
          <w:tcPr>
            <w:tcW w:w="2407" w:type="dxa"/>
            <w:vAlign w:val="center"/>
          </w:tcPr>
          <w:p w14:paraId="0504CD50" w14:textId="678C8A25" w:rsidR="00716688" w:rsidRDefault="00716688" w:rsidP="009B5DA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主任委員批示</w:t>
            </w:r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24451DC7" w14:textId="090E8C37" w:rsidR="00716688" w:rsidRPr="00A140C3" w:rsidRDefault="00716688" w:rsidP="009B5D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核准</w:t>
            </w:r>
          </w:p>
        </w:tc>
        <w:tc>
          <w:tcPr>
            <w:tcW w:w="2407" w:type="dxa"/>
            <w:gridSpan w:val="2"/>
            <w:tcBorders>
              <w:left w:val="nil"/>
              <w:right w:val="nil"/>
            </w:tcBorders>
            <w:vAlign w:val="center"/>
          </w:tcPr>
          <w:p w14:paraId="0A94191D" w14:textId="68F2A021" w:rsidR="00716688" w:rsidRDefault="00716688" w:rsidP="009B5DA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不核准</w:t>
            </w:r>
          </w:p>
        </w:tc>
        <w:tc>
          <w:tcPr>
            <w:tcW w:w="2407" w:type="dxa"/>
            <w:tcBorders>
              <w:left w:val="nil"/>
            </w:tcBorders>
            <w:vAlign w:val="center"/>
          </w:tcPr>
          <w:p w14:paraId="6E941B64" w14:textId="77777777" w:rsidR="00716688" w:rsidRDefault="00716688" w:rsidP="009B5DA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16688" w14:paraId="2E91F1D7" w14:textId="77777777" w:rsidTr="009B5DA3">
        <w:trPr>
          <w:trHeight w:val="547"/>
        </w:trPr>
        <w:tc>
          <w:tcPr>
            <w:tcW w:w="2407" w:type="dxa"/>
            <w:vAlign w:val="center"/>
          </w:tcPr>
          <w:p w14:paraId="252F9E2E" w14:textId="15E10585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主任委員簽名</w:t>
            </w:r>
          </w:p>
        </w:tc>
        <w:tc>
          <w:tcPr>
            <w:tcW w:w="2407" w:type="dxa"/>
            <w:vAlign w:val="center"/>
          </w:tcPr>
          <w:p w14:paraId="2ED42168" w14:textId="77777777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1B124C54" w14:textId="5441435C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2806F92D" w14:textId="66C1F35E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  <w:tr w:rsidR="00716688" w14:paraId="5A088727" w14:textId="77777777" w:rsidTr="009B5DA3">
        <w:trPr>
          <w:trHeight w:val="547"/>
        </w:trPr>
        <w:tc>
          <w:tcPr>
            <w:tcW w:w="2407" w:type="dxa"/>
            <w:vAlign w:val="center"/>
          </w:tcPr>
          <w:p w14:paraId="2E83FCA6" w14:textId="70066EFD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調閱人</w:t>
            </w:r>
          </w:p>
        </w:tc>
        <w:tc>
          <w:tcPr>
            <w:tcW w:w="2407" w:type="dxa"/>
            <w:vAlign w:val="center"/>
          </w:tcPr>
          <w:p w14:paraId="18803C1B" w14:textId="77777777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0A8E9C72" w14:textId="1EEAE830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1C148394" w14:textId="34DA499D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  <w:tr w:rsidR="00716688" w14:paraId="0290D3A8" w14:textId="77777777" w:rsidTr="009B5DA3">
        <w:trPr>
          <w:trHeight w:val="547"/>
        </w:trPr>
        <w:tc>
          <w:tcPr>
            <w:tcW w:w="2407" w:type="dxa"/>
            <w:vAlign w:val="center"/>
          </w:tcPr>
          <w:p w14:paraId="0A83CDA5" w14:textId="0B9E5878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歸還者</w:t>
            </w:r>
          </w:p>
        </w:tc>
        <w:tc>
          <w:tcPr>
            <w:tcW w:w="2407" w:type="dxa"/>
            <w:vAlign w:val="center"/>
          </w:tcPr>
          <w:p w14:paraId="7D74DA93" w14:textId="77777777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06F23CFB" w14:textId="25E84258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161A1B2A" w14:textId="5A4601EF" w:rsidR="00716688" w:rsidRDefault="00716688" w:rsidP="0071668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</w:tbl>
    <w:p w14:paraId="1891D6ED" w14:textId="77777777" w:rsidR="00A140C3" w:rsidRPr="00A140C3" w:rsidRDefault="00A140C3" w:rsidP="00A140C3">
      <w:pPr>
        <w:jc w:val="center"/>
        <w:rPr>
          <w:rFonts w:ascii="標楷體" w:eastAsia="標楷體" w:hAnsi="標楷體"/>
          <w:b/>
          <w:bCs/>
          <w:szCs w:val="24"/>
        </w:rPr>
      </w:pPr>
    </w:p>
    <w:sectPr w:rsidR="00A140C3" w:rsidRPr="00A140C3" w:rsidSect="00A140C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9C56" w14:textId="77777777" w:rsidR="00AE4945" w:rsidRDefault="00AE4945" w:rsidP="00A140C3">
      <w:r>
        <w:separator/>
      </w:r>
    </w:p>
  </w:endnote>
  <w:endnote w:type="continuationSeparator" w:id="0">
    <w:p w14:paraId="503DAB82" w14:textId="77777777" w:rsidR="00AE4945" w:rsidRDefault="00AE4945" w:rsidP="00A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7B50" w14:textId="77777777" w:rsidR="00AE4945" w:rsidRDefault="00AE4945" w:rsidP="00A140C3">
      <w:r>
        <w:separator/>
      </w:r>
    </w:p>
  </w:footnote>
  <w:footnote w:type="continuationSeparator" w:id="0">
    <w:p w14:paraId="703F20DD" w14:textId="77777777" w:rsidR="00AE4945" w:rsidRDefault="00AE4945" w:rsidP="00A1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41E" w14:textId="6B22F5DA" w:rsidR="00A140C3" w:rsidRDefault="00A140C3" w:rsidP="00A140C3">
    <w:pPr>
      <w:pStyle w:val="a3"/>
      <w:jc w:val="right"/>
    </w:pPr>
    <w:r>
      <w:rPr>
        <w:rFonts w:hint="eastAsia"/>
      </w:rPr>
      <w:t>A</w:t>
    </w:r>
    <w:r>
      <w:t>F01-0</w:t>
    </w:r>
    <w:r w:rsidR="00716688">
      <w:rPr>
        <w:rFonts w:hint="eastAsia"/>
      </w:rPr>
      <w:t>9.2</w:t>
    </w:r>
    <w:r>
      <w:t>/01.1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C3"/>
    <w:rsid w:val="002F034C"/>
    <w:rsid w:val="003C6181"/>
    <w:rsid w:val="00511718"/>
    <w:rsid w:val="00592378"/>
    <w:rsid w:val="00716688"/>
    <w:rsid w:val="00A140C3"/>
    <w:rsid w:val="00A53289"/>
    <w:rsid w:val="00AA704E"/>
    <w:rsid w:val="00AE4945"/>
    <w:rsid w:val="00AF0D26"/>
    <w:rsid w:val="00C46CCD"/>
    <w:rsid w:val="00F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6CC9"/>
  <w15:chartTrackingRefBased/>
  <w15:docId w15:val="{4381D5D9-5F5F-41A6-AEDB-DBA3437C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0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0C3"/>
    <w:rPr>
      <w:sz w:val="20"/>
      <w:szCs w:val="20"/>
    </w:rPr>
  </w:style>
  <w:style w:type="table" w:styleId="a7">
    <w:name w:val="Table Grid"/>
    <w:basedOn w:val="a1"/>
    <w:uiPriority w:val="39"/>
    <w:rsid w:val="00A1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羅慕音</dc:creator>
  <cp:keywords/>
  <dc:description/>
  <cp:lastModifiedBy>羅慕音</cp:lastModifiedBy>
  <cp:revision>3</cp:revision>
  <dcterms:created xsi:type="dcterms:W3CDTF">2023-07-06T10:05:00Z</dcterms:created>
  <dcterms:modified xsi:type="dcterms:W3CDTF">2023-07-06T11:14:00Z</dcterms:modified>
</cp:coreProperties>
</file>