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9C82" w14:textId="77777777" w:rsidR="0044764D" w:rsidRPr="00EC2EA6" w:rsidRDefault="000A0B63" w:rsidP="00074610">
      <w:pPr>
        <w:spacing w:line="480" w:lineRule="exact"/>
        <w:jc w:val="center"/>
        <w:rPr>
          <w:rFonts w:eastAsia="標楷體"/>
          <w:b/>
          <w:sz w:val="32"/>
        </w:rPr>
      </w:pPr>
      <w:proofErr w:type="gramStart"/>
      <w:r w:rsidRPr="00EC2EA6">
        <w:rPr>
          <w:rFonts w:eastAsia="標楷體" w:hint="eastAsia"/>
          <w:b/>
          <w:sz w:val="32"/>
        </w:rPr>
        <w:t>臺</w:t>
      </w:r>
      <w:proofErr w:type="gramEnd"/>
      <w:r w:rsidRPr="00EC2EA6">
        <w:rPr>
          <w:rFonts w:eastAsia="標楷體" w:hint="eastAsia"/>
          <w:b/>
          <w:sz w:val="32"/>
        </w:rPr>
        <w:t>南市立安南醫院</w:t>
      </w:r>
      <w:r w:rsidRPr="00EC2EA6">
        <w:rPr>
          <w:rFonts w:eastAsia="標楷體"/>
          <w:b/>
          <w:sz w:val="32"/>
        </w:rPr>
        <w:t>-</w:t>
      </w:r>
      <w:r w:rsidRPr="00EC2EA6">
        <w:rPr>
          <w:rFonts w:eastAsia="標楷體" w:hint="eastAsia"/>
          <w:b/>
          <w:sz w:val="32"/>
        </w:rPr>
        <w:t>委託中國醫藥大學興建經營</w:t>
      </w:r>
      <w:r w:rsidR="0044764D" w:rsidRPr="00EC2EA6">
        <w:rPr>
          <w:rFonts w:ascii="Times New Roman" w:eastAsia="標楷體" w:hAnsi="標楷體" w:hint="eastAsia"/>
          <w:b/>
          <w:sz w:val="32"/>
          <w:szCs w:val="32"/>
        </w:rPr>
        <w:t>研究倫理委員會</w:t>
      </w:r>
    </w:p>
    <w:p w14:paraId="4372E378" w14:textId="77777777" w:rsidR="0044764D" w:rsidRPr="00EC2EA6" w:rsidRDefault="0044764D" w:rsidP="0044764D">
      <w:pPr>
        <w:spacing w:line="480" w:lineRule="exact"/>
        <w:jc w:val="center"/>
        <w:outlineLvl w:val="1"/>
        <w:rPr>
          <w:rFonts w:ascii="Times New Roman" w:eastAsia="標楷體" w:hAnsi="標楷體"/>
          <w:b/>
          <w:sz w:val="32"/>
          <w:szCs w:val="32"/>
        </w:rPr>
      </w:pPr>
      <w:bookmarkStart w:id="0" w:name="_Toc439680150"/>
      <w:r w:rsidRPr="00EC2EA6">
        <w:rPr>
          <w:rFonts w:ascii="Times New Roman" w:eastAsia="標楷體" w:hAnsi="標楷體" w:hint="eastAsia"/>
          <w:b/>
          <w:sz w:val="32"/>
          <w:szCs w:val="32"/>
        </w:rPr>
        <w:t>解除試驗暫停申請書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0"/>
        <w:gridCol w:w="1506"/>
        <w:gridCol w:w="1709"/>
        <w:gridCol w:w="1541"/>
        <w:gridCol w:w="1888"/>
      </w:tblGrid>
      <w:tr w:rsidR="0044764D" w14:paraId="1684C8D8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298D4DEF" w14:textId="77777777" w:rsidR="0044764D" w:rsidRDefault="00BE7385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本會</w:t>
            </w:r>
            <w:r w:rsidR="0044764D">
              <w:rPr>
                <w:rFonts w:eastAsia="標楷體" w:hAnsi="標楷體" w:hint="eastAsia"/>
              </w:rPr>
              <w:t>編號</w:t>
            </w:r>
          </w:p>
        </w:tc>
        <w:tc>
          <w:tcPr>
            <w:tcW w:w="3371" w:type="pct"/>
            <w:gridSpan w:val="4"/>
            <w:vAlign w:val="center"/>
          </w:tcPr>
          <w:p w14:paraId="2CF38D69" w14:textId="77777777"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44764D" w14:paraId="63BC75F8" w14:textId="77777777" w:rsidTr="00993821">
        <w:trPr>
          <w:trHeight w:val="240"/>
        </w:trPr>
        <w:tc>
          <w:tcPr>
            <w:tcW w:w="1629" w:type="pct"/>
            <w:vMerge w:val="restart"/>
            <w:vAlign w:val="center"/>
          </w:tcPr>
          <w:p w14:paraId="7F19B5D2" w14:textId="77777777"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</w:p>
        </w:tc>
        <w:tc>
          <w:tcPr>
            <w:tcW w:w="3371" w:type="pct"/>
            <w:gridSpan w:val="4"/>
            <w:vAlign w:val="center"/>
          </w:tcPr>
          <w:p w14:paraId="186131B4" w14:textId="77777777"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44764D" w14:paraId="368AC265" w14:textId="77777777" w:rsidTr="00993821">
        <w:trPr>
          <w:trHeight w:val="240"/>
        </w:trPr>
        <w:tc>
          <w:tcPr>
            <w:tcW w:w="1629" w:type="pct"/>
            <w:vMerge/>
            <w:vAlign w:val="center"/>
          </w:tcPr>
          <w:p w14:paraId="5006920B" w14:textId="77777777"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3371" w:type="pct"/>
            <w:gridSpan w:val="4"/>
            <w:vAlign w:val="center"/>
          </w:tcPr>
          <w:p w14:paraId="271D9FDE" w14:textId="77777777"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44764D" w14:paraId="445E46E5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04505FC2" w14:textId="77777777"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E24D2F">
              <w:rPr>
                <w:rFonts w:eastAsia="標楷體" w:hAnsi="標楷體" w:hint="eastAsia"/>
              </w:rPr>
              <w:t>執行期限</w:t>
            </w:r>
          </w:p>
        </w:tc>
        <w:tc>
          <w:tcPr>
            <w:tcW w:w="3371" w:type="pct"/>
            <w:gridSpan w:val="4"/>
            <w:vAlign w:val="center"/>
          </w:tcPr>
          <w:p w14:paraId="1A763865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 w:rsidR="00993821">
              <w:rPr>
                <w:rFonts w:eastAsia="標楷體" w:hAnsi="標楷體"/>
                <w:bCs/>
                <w:sz w:val="20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 w:rsidR="00993821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 w:rsidR="00993821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  <w:r w:rsidR="00993821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至</w:t>
            </w:r>
            <w:r w:rsidR="00993821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 w:rsidR="00993821">
              <w:rPr>
                <w:rFonts w:eastAsia="標楷體" w:hAnsi="標楷體"/>
                <w:bCs/>
                <w:sz w:val="20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 w:rsidR="00993821">
              <w:rPr>
                <w:rFonts w:eastAsia="標楷體" w:hAnsi="標楷體" w:hint="eastAsia"/>
              </w:rPr>
              <w:t xml:space="preserve"> </w:t>
            </w:r>
            <w:r w:rsidR="00993821">
              <w:rPr>
                <w:rFonts w:eastAsia="標楷體" w:hAnsi="標楷體"/>
              </w:rPr>
              <w:t xml:space="preserve">  </w:t>
            </w:r>
            <w:r w:rsidR="00993821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月</w:t>
            </w:r>
            <w:r w:rsidR="00993821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E24D2F" w14:paraId="11E61D6E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6FD28E9D" w14:textId="77777777" w:rsidR="00E24D2F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計畫通過日期</w:t>
            </w:r>
          </w:p>
        </w:tc>
        <w:tc>
          <w:tcPr>
            <w:tcW w:w="3371" w:type="pct"/>
            <w:gridSpan w:val="4"/>
            <w:vAlign w:val="center"/>
          </w:tcPr>
          <w:p w14:paraId="7BB60B8D" w14:textId="77777777" w:rsidR="00E24D2F" w:rsidRDefault="00E24D2F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 w:rsidR="00993821">
              <w:rPr>
                <w:rFonts w:eastAsia="標楷體" w:hAnsi="標楷體" w:hint="eastAsia"/>
                <w:bCs/>
                <w:sz w:val="20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 w:rsidR="00993821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 w:rsidR="00993821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993821" w14:paraId="4A8B4C21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4403CC84" w14:textId="77777777" w:rsidR="00993821" w:rsidRPr="00993821" w:rsidRDefault="00993821" w:rsidP="0099382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</w:rPr>
              <w:t>最後一次繳交報告日期</w:t>
            </w:r>
          </w:p>
          <w:p w14:paraId="60C9CFB3" w14:textId="77777777" w:rsidR="00993821" w:rsidRDefault="00993821" w:rsidP="00993821">
            <w:pPr>
              <w:spacing w:before="60" w:after="60"/>
              <w:ind w:left="567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含持續或修正等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371" w:type="pct"/>
            <w:gridSpan w:val="4"/>
            <w:vAlign w:val="center"/>
          </w:tcPr>
          <w:p w14:paraId="3931E783" w14:textId="77777777" w:rsidR="00993821" w:rsidRDefault="00993821" w:rsidP="00993821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5E51F5" w14:paraId="545BF2C6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5CF46906" w14:textId="77777777" w:rsidR="005E51F5" w:rsidRDefault="005E51F5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收案狀況</w:t>
            </w:r>
          </w:p>
        </w:tc>
        <w:tc>
          <w:tcPr>
            <w:tcW w:w="764" w:type="pct"/>
            <w:vAlign w:val="center"/>
          </w:tcPr>
          <w:p w14:paraId="276DFF9F" w14:textId="77777777"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 w:rsidRPr="00B26665">
              <w:rPr>
                <w:rFonts w:eastAsia="標楷體" w:hAnsi="標楷體" w:hint="eastAsia"/>
              </w:rPr>
              <w:t>預計收案數</w:t>
            </w:r>
          </w:p>
        </w:tc>
        <w:tc>
          <w:tcPr>
            <w:tcW w:w="867" w:type="pct"/>
            <w:vAlign w:val="center"/>
          </w:tcPr>
          <w:p w14:paraId="41F43494" w14:textId="77777777"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  <w:tc>
          <w:tcPr>
            <w:tcW w:w="782" w:type="pct"/>
            <w:vAlign w:val="center"/>
          </w:tcPr>
          <w:p w14:paraId="5091E5FC" w14:textId="77777777" w:rsidR="005E51F5" w:rsidRDefault="00E40E5D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 w:rsidRPr="00B26665">
              <w:rPr>
                <w:rFonts w:eastAsia="標楷體" w:hAnsi="標楷體" w:hint="eastAsia"/>
              </w:rPr>
              <w:t>實際收案數</w:t>
            </w:r>
          </w:p>
        </w:tc>
        <w:tc>
          <w:tcPr>
            <w:tcW w:w="958" w:type="pct"/>
            <w:vAlign w:val="center"/>
          </w:tcPr>
          <w:p w14:paraId="0830D4AF" w14:textId="77777777"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993821" w14:paraId="65DD4D84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667D6E6B" w14:textId="77777777" w:rsidR="00993821" w:rsidRDefault="00993821" w:rsidP="0099382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試驗暫停日</w:t>
            </w:r>
          </w:p>
        </w:tc>
        <w:tc>
          <w:tcPr>
            <w:tcW w:w="3371" w:type="pct"/>
            <w:gridSpan w:val="4"/>
            <w:vAlign w:val="center"/>
          </w:tcPr>
          <w:p w14:paraId="7501EC90" w14:textId="77777777" w:rsidR="00993821" w:rsidRDefault="00993821" w:rsidP="00993821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44764D" w14:paraId="318CD01C" w14:textId="77777777" w:rsidTr="00993821">
        <w:trPr>
          <w:trHeight w:val="782"/>
        </w:trPr>
        <w:tc>
          <w:tcPr>
            <w:tcW w:w="1629" w:type="pct"/>
            <w:vAlign w:val="center"/>
          </w:tcPr>
          <w:p w14:paraId="75F3AEDF" w14:textId="77777777" w:rsidR="0044764D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試驗暫停原因</w:t>
            </w:r>
          </w:p>
        </w:tc>
        <w:tc>
          <w:tcPr>
            <w:tcW w:w="3371" w:type="pct"/>
            <w:gridSpan w:val="4"/>
            <w:vAlign w:val="center"/>
          </w:tcPr>
          <w:p w14:paraId="20888CC3" w14:textId="77777777" w:rsidR="0044764D" w:rsidRDefault="0044764D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E24D2F" w14:paraId="08300247" w14:textId="77777777" w:rsidTr="00993821">
        <w:trPr>
          <w:trHeight w:val="836"/>
        </w:trPr>
        <w:tc>
          <w:tcPr>
            <w:tcW w:w="1629" w:type="pct"/>
            <w:vAlign w:val="center"/>
          </w:tcPr>
          <w:p w14:paraId="02188FA7" w14:textId="77777777" w:rsidR="00E24D2F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解除試驗暫停原因</w:t>
            </w:r>
          </w:p>
        </w:tc>
        <w:tc>
          <w:tcPr>
            <w:tcW w:w="3371" w:type="pct"/>
            <w:gridSpan w:val="4"/>
            <w:vAlign w:val="center"/>
          </w:tcPr>
          <w:p w14:paraId="034BA61B" w14:textId="77777777" w:rsidR="00E24D2F" w:rsidRDefault="00E24D2F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5E51F5" w14:paraId="3B643C02" w14:textId="77777777" w:rsidTr="00993821">
        <w:trPr>
          <w:trHeight w:val="240"/>
        </w:trPr>
        <w:tc>
          <w:tcPr>
            <w:tcW w:w="1629" w:type="pct"/>
            <w:vAlign w:val="center"/>
          </w:tcPr>
          <w:p w14:paraId="34D40534" w14:textId="77777777" w:rsidR="005E51F5" w:rsidRDefault="005E51F5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其他相關文件</w:t>
            </w:r>
          </w:p>
        </w:tc>
        <w:tc>
          <w:tcPr>
            <w:tcW w:w="3371" w:type="pct"/>
            <w:gridSpan w:val="4"/>
            <w:vAlign w:val="center"/>
          </w:tcPr>
          <w:p w14:paraId="44D85C93" w14:textId="77777777"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993821" w14:paraId="6BF52FA5" w14:textId="77777777" w:rsidTr="00993821">
        <w:trPr>
          <w:trHeight w:val="160"/>
        </w:trPr>
        <w:tc>
          <w:tcPr>
            <w:tcW w:w="1629" w:type="pct"/>
            <w:vMerge w:val="restart"/>
            <w:vAlign w:val="center"/>
          </w:tcPr>
          <w:p w14:paraId="0F5EF2F2" w14:textId="77777777"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</w:p>
        </w:tc>
        <w:tc>
          <w:tcPr>
            <w:tcW w:w="764" w:type="pct"/>
            <w:vAlign w:val="center"/>
          </w:tcPr>
          <w:p w14:paraId="489AD5B3" w14:textId="77777777" w:rsidR="0044764D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中文姓名</w:t>
            </w:r>
          </w:p>
        </w:tc>
        <w:tc>
          <w:tcPr>
            <w:tcW w:w="867" w:type="pct"/>
            <w:vAlign w:val="center"/>
          </w:tcPr>
          <w:p w14:paraId="77051F2C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1A89D173" w14:textId="77777777" w:rsidR="0044764D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英文姓名</w:t>
            </w:r>
          </w:p>
        </w:tc>
        <w:tc>
          <w:tcPr>
            <w:tcW w:w="958" w:type="pct"/>
            <w:vAlign w:val="center"/>
          </w:tcPr>
          <w:p w14:paraId="3434E2FF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93821" w14:paraId="65E1F02F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3831B312" w14:textId="77777777"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65AF8331" w14:textId="77777777" w:rsidR="0044764D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867" w:type="pct"/>
            <w:vAlign w:val="center"/>
          </w:tcPr>
          <w:p w14:paraId="1948DDD9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1B7388A7" w14:textId="77777777" w:rsidR="0044764D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958" w:type="pct"/>
            <w:vAlign w:val="center"/>
          </w:tcPr>
          <w:p w14:paraId="3A4E38B3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93821" w14:paraId="7FD0B771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27C82E04" w14:textId="77777777"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459A1B5B" w14:textId="77777777" w:rsidR="0044764D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867" w:type="pct"/>
            <w:vAlign w:val="center"/>
          </w:tcPr>
          <w:p w14:paraId="44184BF9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73276818" w14:textId="77777777" w:rsidR="0044764D" w:rsidRDefault="00993821" w:rsidP="00993821">
            <w:pPr>
              <w:spacing w:before="60" w:after="6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958" w:type="pct"/>
            <w:vAlign w:val="center"/>
          </w:tcPr>
          <w:p w14:paraId="49D15C5A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14:paraId="6D3890B7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051A6696" w14:textId="77777777"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60DE37C5" w14:textId="77777777" w:rsidR="0044764D" w:rsidRDefault="0044764D" w:rsidP="00993821">
            <w:pPr>
              <w:spacing w:before="60" w:after="6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607" w:type="pct"/>
            <w:gridSpan w:val="3"/>
            <w:vAlign w:val="center"/>
          </w:tcPr>
          <w:p w14:paraId="480E7202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93821" w14:paraId="694D76B6" w14:textId="77777777" w:rsidTr="00993821">
        <w:trPr>
          <w:trHeight w:val="160"/>
        </w:trPr>
        <w:tc>
          <w:tcPr>
            <w:tcW w:w="1629" w:type="pct"/>
            <w:vMerge w:val="restart"/>
            <w:vAlign w:val="center"/>
          </w:tcPr>
          <w:p w14:paraId="2E149C17" w14:textId="77777777" w:rsidR="00993821" w:rsidRDefault="00993821" w:rsidP="00993821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計畫聯絡人</w:t>
            </w:r>
          </w:p>
        </w:tc>
        <w:tc>
          <w:tcPr>
            <w:tcW w:w="764" w:type="pct"/>
            <w:vAlign w:val="center"/>
          </w:tcPr>
          <w:p w14:paraId="67B4EF80" w14:textId="77777777" w:rsidR="00993821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中文姓名</w:t>
            </w:r>
          </w:p>
        </w:tc>
        <w:tc>
          <w:tcPr>
            <w:tcW w:w="867" w:type="pct"/>
            <w:vAlign w:val="center"/>
          </w:tcPr>
          <w:p w14:paraId="2354F6D7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0D8E5AD1" w14:textId="77777777" w:rsidR="00993821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英文姓名</w:t>
            </w:r>
          </w:p>
        </w:tc>
        <w:tc>
          <w:tcPr>
            <w:tcW w:w="958" w:type="pct"/>
            <w:vAlign w:val="center"/>
          </w:tcPr>
          <w:p w14:paraId="293ECD0F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93821" w14:paraId="05E038A3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5BD02225" w14:textId="77777777" w:rsidR="00993821" w:rsidRDefault="00993821" w:rsidP="00993821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5ABAD336" w14:textId="77777777" w:rsidR="00993821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867" w:type="pct"/>
            <w:vAlign w:val="center"/>
          </w:tcPr>
          <w:p w14:paraId="4C459C6D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258EEB53" w14:textId="77777777" w:rsidR="00993821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958" w:type="pct"/>
            <w:vAlign w:val="center"/>
          </w:tcPr>
          <w:p w14:paraId="76E68DF0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93821" w14:paraId="654DD5E8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05E96FDA" w14:textId="77777777" w:rsidR="00993821" w:rsidRDefault="00993821" w:rsidP="00993821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6774BF3B" w14:textId="77777777" w:rsidR="00993821" w:rsidRDefault="00993821" w:rsidP="00993821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867" w:type="pct"/>
            <w:vAlign w:val="center"/>
          </w:tcPr>
          <w:p w14:paraId="04D92DC1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14:paraId="1ABCE722" w14:textId="77777777" w:rsidR="00993821" w:rsidRDefault="00993821" w:rsidP="00993821">
            <w:pPr>
              <w:spacing w:before="60" w:after="6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958" w:type="pct"/>
            <w:vAlign w:val="center"/>
          </w:tcPr>
          <w:p w14:paraId="5BFBC8A9" w14:textId="77777777" w:rsidR="00993821" w:rsidRDefault="00993821" w:rsidP="00993821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14:paraId="46D7DAD2" w14:textId="77777777" w:rsidTr="00993821">
        <w:trPr>
          <w:trHeight w:val="160"/>
        </w:trPr>
        <w:tc>
          <w:tcPr>
            <w:tcW w:w="1629" w:type="pct"/>
            <w:vMerge/>
            <w:vAlign w:val="center"/>
          </w:tcPr>
          <w:p w14:paraId="76140F4D" w14:textId="77777777"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7A9BFDFF" w14:textId="77777777" w:rsidR="0044764D" w:rsidRDefault="0044764D" w:rsidP="00993821">
            <w:pPr>
              <w:spacing w:before="60" w:after="6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607" w:type="pct"/>
            <w:gridSpan w:val="3"/>
            <w:vAlign w:val="center"/>
          </w:tcPr>
          <w:p w14:paraId="4D6C17BF" w14:textId="77777777"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14:paraId="3C99EF81" w14:textId="77777777" w:rsidTr="00993821">
        <w:trPr>
          <w:trHeight w:hRule="exact" w:val="2601"/>
        </w:trPr>
        <w:tc>
          <w:tcPr>
            <w:tcW w:w="1629" w:type="pct"/>
            <w:vAlign w:val="center"/>
          </w:tcPr>
          <w:p w14:paraId="61F27B5C" w14:textId="77777777" w:rsidR="0044764D" w:rsidRDefault="0044764D" w:rsidP="0044764D">
            <w:pPr>
              <w:numPr>
                <w:ilvl w:val="0"/>
                <w:numId w:val="1"/>
              </w:numPr>
              <w:spacing w:before="60" w:after="60"/>
              <w:ind w:left="732" w:hanging="7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主持人聲明</w:t>
            </w:r>
          </w:p>
        </w:tc>
        <w:tc>
          <w:tcPr>
            <w:tcW w:w="3371" w:type="pct"/>
            <w:gridSpan w:val="4"/>
            <w:vAlign w:val="center"/>
          </w:tcPr>
          <w:p w14:paraId="2E7366CB" w14:textId="77777777" w:rsidR="0044764D" w:rsidRDefault="0044764D" w:rsidP="007A7C2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eastAsia="微軟正黑體" w:hAnsi="Times New Roman"/>
                <w:color w:val="000000"/>
                <w:sz w:val="24"/>
                <w:szCs w:val="22"/>
              </w:rPr>
              <w:t>1.</w:t>
            </w:r>
            <w:r>
              <w:rPr>
                <w:rFonts w:eastAsia="標楷體" w:hAnsi="標楷體" w:hint="eastAsia"/>
                <w:sz w:val="24"/>
                <w:szCs w:val="24"/>
              </w:rPr>
              <w:t>本人負責執行此研究計畫，依赫爾辛基宣言精神及國內相關法令之規定，確保受試者之權益、健康、個人隱私與尊嚴。</w:t>
            </w:r>
          </w:p>
          <w:p w14:paraId="1C3B4294" w14:textId="77777777" w:rsidR="0044764D" w:rsidRDefault="0044764D" w:rsidP="007A7C2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ascii="Times New Roman" w:eastAsia="微軟正黑體" w:hAnsi="Times New Roman"/>
                <w:color w:val="000000"/>
                <w:sz w:val="24"/>
                <w:szCs w:val="22"/>
              </w:rPr>
              <w:t>2.</w:t>
            </w:r>
            <w:r>
              <w:rPr>
                <w:rFonts w:eastAsia="標楷體" w:hAnsi="標楷體" w:hint="eastAsia"/>
                <w:sz w:val="24"/>
                <w:szCs w:val="24"/>
              </w:rPr>
              <w:t>上述內容經本人確認無誤，若需要願提供所需之相關</w:t>
            </w:r>
            <w:proofErr w:type="gramStart"/>
            <w:r>
              <w:rPr>
                <w:rFonts w:eastAsia="標楷體" w:hAnsi="標楷體" w:hint="eastAsia"/>
                <w:sz w:val="24"/>
                <w:szCs w:val="24"/>
              </w:rPr>
              <w:t>資料予貴委員會</w:t>
            </w:r>
            <w:proofErr w:type="gramEnd"/>
            <w:r>
              <w:rPr>
                <w:rFonts w:eastAsia="標楷體" w:hAnsi="標楷體" w:hint="eastAsia"/>
                <w:sz w:val="24"/>
                <w:szCs w:val="24"/>
              </w:rPr>
              <w:t>，以確保受試者權益之審核。</w:t>
            </w:r>
          </w:p>
          <w:p w14:paraId="2875F086" w14:textId="77777777" w:rsidR="00993821" w:rsidRDefault="00993821" w:rsidP="00993821">
            <w:pPr>
              <w:ind w:rightChars="-289" w:right="-694"/>
              <w:jc w:val="both"/>
              <w:rPr>
                <w:rFonts w:eastAsia="標楷體"/>
                <w:bCs/>
              </w:rPr>
            </w:pPr>
          </w:p>
          <w:p w14:paraId="4F990677" w14:textId="77777777" w:rsidR="0044764D" w:rsidRPr="00993821" w:rsidRDefault="0044764D" w:rsidP="00993821">
            <w:pPr>
              <w:ind w:rightChars="-289" w:right="-694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主持人簽名：</w:t>
            </w:r>
            <w:r w:rsidR="00993821">
              <w:rPr>
                <w:rFonts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日期：</w:t>
            </w:r>
            <w:r w:rsidR="00993821">
              <w:rPr>
                <w:rFonts w:eastAsia="標楷體" w:hAnsi="標楷體" w:hint="eastAsia"/>
                <w:bCs/>
                <w:sz w:val="20"/>
              </w:rPr>
              <w:t>西元</w:t>
            </w:r>
            <w:r w:rsidR="0099382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</w:tbl>
    <w:p w14:paraId="7885ED65" w14:textId="77777777" w:rsidR="006B4642" w:rsidRPr="0044764D" w:rsidRDefault="006B4642"/>
    <w:sectPr w:rsidR="006B4642" w:rsidRPr="0044764D" w:rsidSect="007B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82E3" w14:textId="77777777" w:rsidR="00B65817" w:rsidRDefault="00B65817" w:rsidP="007B4925">
      <w:r>
        <w:separator/>
      </w:r>
    </w:p>
  </w:endnote>
  <w:endnote w:type="continuationSeparator" w:id="0">
    <w:p w14:paraId="47170A6A" w14:textId="77777777" w:rsidR="00B65817" w:rsidRDefault="00B65817" w:rsidP="007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C3F0" w14:textId="77777777" w:rsidR="004A4ADD" w:rsidRDefault="004A4A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105" w14:textId="77777777" w:rsidR="004A4ADD" w:rsidRDefault="004A4A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2574" w14:textId="77777777" w:rsidR="004A4ADD" w:rsidRDefault="004A4A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4261" w14:textId="77777777" w:rsidR="00B65817" w:rsidRDefault="00B65817" w:rsidP="007B4925">
      <w:r>
        <w:separator/>
      </w:r>
    </w:p>
  </w:footnote>
  <w:footnote w:type="continuationSeparator" w:id="0">
    <w:p w14:paraId="09240BF9" w14:textId="77777777" w:rsidR="00B65817" w:rsidRDefault="00B65817" w:rsidP="007B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547" w14:textId="77777777" w:rsidR="004A4ADD" w:rsidRDefault="004A4A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C777" w14:textId="6EA5EE12" w:rsidR="007B4925" w:rsidRPr="00F00FED" w:rsidRDefault="004A4ADD" w:rsidP="007B4925">
    <w:pPr>
      <w:pStyle w:val="a3"/>
      <w:jc w:val="right"/>
      <w:rPr>
        <w:rFonts w:ascii="Times New Roman" w:eastAsia="標楷體" w:hAnsi="Times New Roman"/>
        <w:sz w:val="24"/>
        <w:szCs w:val="24"/>
      </w:rPr>
    </w:pPr>
    <w:r w:rsidRPr="004A4ADD">
      <w:rPr>
        <w:rFonts w:ascii="Times New Roman" w:eastAsia="標楷體" w:hAnsi="Times New Roman"/>
        <w:sz w:val="24"/>
        <w:szCs w:val="24"/>
      </w:rPr>
      <w:t>AF06-04.4-02.0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48A0" w14:textId="77777777" w:rsidR="004A4ADD" w:rsidRDefault="004A4A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7F4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4D"/>
    <w:rsid w:val="000439F5"/>
    <w:rsid w:val="000538C2"/>
    <w:rsid w:val="00074610"/>
    <w:rsid w:val="00096127"/>
    <w:rsid w:val="000A0B63"/>
    <w:rsid w:val="000C1E22"/>
    <w:rsid w:val="0044764D"/>
    <w:rsid w:val="004A4ADD"/>
    <w:rsid w:val="0050511E"/>
    <w:rsid w:val="00534BE2"/>
    <w:rsid w:val="005E51F5"/>
    <w:rsid w:val="0065648B"/>
    <w:rsid w:val="006B4642"/>
    <w:rsid w:val="00703E82"/>
    <w:rsid w:val="00760532"/>
    <w:rsid w:val="007B4925"/>
    <w:rsid w:val="00993821"/>
    <w:rsid w:val="009D2F17"/>
    <w:rsid w:val="00B26665"/>
    <w:rsid w:val="00B65817"/>
    <w:rsid w:val="00BE7385"/>
    <w:rsid w:val="00E24D2F"/>
    <w:rsid w:val="00E40E5D"/>
    <w:rsid w:val="00EC2EA6"/>
    <w:rsid w:val="00F0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DBB89"/>
  <w15:docId w15:val="{FADD48F9-0DDB-47F8-9C1B-F96603B1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4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764D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B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92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B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A24303</dc:creator>
  <cp:lastModifiedBy>羅慕音</cp:lastModifiedBy>
  <cp:revision>11</cp:revision>
  <cp:lastPrinted>2016-06-24T00:38:00Z</cp:lastPrinted>
  <dcterms:created xsi:type="dcterms:W3CDTF">2016-05-18T01:45:00Z</dcterms:created>
  <dcterms:modified xsi:type="dcterms:W3CDTF">2023-07-06T09:51:00Z</dcterms:modified>
</cp:coreProperties>
</file>